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BB" w:rsidRDefault="00CD4380">
      <w:pPr>
        <w:pStyle w:val="1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Анкета на дизайн-проект интерьера</w:t>
      </w:r>
    </w:p>
    <w:p w:rsidR="008341BB" w:rsidRDefault="008341BB">
      <w:pPr>
        <w:pStyle w:val="1"/>
      </w:pP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Сколько человек будет проживать в квартире или доме _____________________________</w:t>
      </w: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Возраст каждого из членов семьи, их пол 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8341BB" w:rsidRDefault="00CD4380">
      <w:pPr>
        <w:pStyle w:val="1"/>
      </w:pPr>
      <w:r>
        <w:t xml:space="preserve">Общие предпочтения </w:t>
      </w: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Какие цвета вы хотите видеть в новом интерьере 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color w:val="000000"/>
        </w:rPr>
        <w:t>Какие стили вы предпочитаете (подчеркните)</w:t>
      </w:r>
    </w:p>
    <w:tbl>
      <w:tblPr>
        <w:tblStyle w:val="a7"/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3244"/>
        <w:gridCol w:w="2845"/>
      </w:tblGrid>
      <w:tr w:rsidR="008341BB">
        <w:trPr>
          <w:trHeight w:val="260"/>
        </w:trPr>
        <w:tc>
          <w:tcPr>
            <w:tcW w:w="2536" w:type="dxa"/>
          </w:tcPr>
          <w:p w:rsidR="008341BB" w:rsidRDefault="00CD4380">
            <w:pPr>
              <w:rPr>
                <w:b/>
              </w:rPr>
            </w:pPr>
            <w:r>
              <w:rPr>
                <w:b/>
              </w:rPr>
              <w:t>Классические (исторические) стили</w:t>
            </w:r>
          </w:p>
          <w:p w:rsidR="008341BB" w:rsidRDefault="00CD4380">
            <w:r>
              <w:t xml:space="preserve">Античный </w:t>
            </w:r>
          </w:p>
          <w:p w:rsidR="008341BB" w:rsidRDefault="00CD4380">
            <w:r>
              <w:t>Ампир (дворцовый)</w:t>
            </w:r>
          </w:p>
          <w:p w:rsidR="008341BB" w:rsidRDefault="00CD4380">
            <w:r>
              <w:t xml:space="preserve">Арт-деко </w:t>
            </w:r>
          </w:p>
          <w:p w:rsidR="008341BB" w:rsidRDefault="00CD4380">
            <w:r>
              <w:t>Барокко</w:t>
            </w:r>
          </w:p>
          <w:p w:rsidR="008341BB" w:rsidRDefault="00CD4380">
            <w:r>
              <w:t>Бидермейер</w:t>
            </w:r>
          </w:p>
          <w:p w:rsidR="008341BB" w:rsidRDefault="00CD4380">
            <w:r>
              <w:t>Викторианский (английский)</w:t>
            </w:r>
          </w:p>
          <w:p w:rsidR="008341BB" w:rsidRDefault="00CD4380">
            <w:r>
              <w:t>Готика</w:t>
            </w:r>
          </w:p>
          <w:p w:rsidR="008341BB" w:rsidRDefault="00CD4380">
            <w:r>
              <w:t>Греческий</w:t>
            </w:r>
          </w:p>
          <w:p w:rsidR="008341BB" w:rsidRDefault="00CD4380">
            <w:r>
              <w:t>Египетский</w:t>
            </w:r>
          </w:p>
          <w:p w:rsidR="008341BB" w:rsidRDefault="00CD4380">
            <w:r>
              <w:t>Классицизм</w:t>
            </w:r>
          </w:p>
          <w:p w:rsidR="008341BB" w:rsidRDefault="00CD4380">
            <w:r>
              <w:t>Ренессанс</w:t>
            </w:r>
          </w:p>
          <w:p w:rsidR="008341BB" w:rsidRDefault="00CD4380">
            <w:r>
              <w:t>Римский</w:t>
            </w:r>
          </w:p>
          <w:p w:rsidR="008341BB" w:rsidRDefault="00CD4380">
            <w:r>
              <w:t>Рококо</w:t>
            </w:r>
          </w:p>
          <w:p w:rsidR="008341BB" w:rsidRDefault="00CD4380">
            <w:r>
              <w:t>Романский</w:t>
            </w:r>
          </w:p>
          <w:p w:rsidR="008341BB" w:rsidRDefault="00CD4380">
            <w:r>
              <w:t>Романтизм</w:t>
            </w:r>
          </w:p>
          <w:p w:rsidR="008341BB" w:rsidRDefault="0083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3244" w:type="dxa"/>
          </w:tcPr>
          <w:p w:rsidR="008341BB" w:rsidRDefault="00CD4380">
            <w:pPr>
              <w:rPr>
                <w:b/>
              </w:rPr>
            </w:pPr>
            <w:r>
              <w:rPr>
                <w:b/>
              </w:rPr>
              <w:t>Этнические (национальные) стили</w:t>
            </w:r>
          </w:p>
          <w:p w:rsidR="008341BB" w:rsidRDefault="00CD4380">
            <w:r>
              <w:t>Альпийский (шале)</w:t>
            </w:r>
          </w:p>
          <w:p w:rsidR="008341BB" w:rsidRDefault="00CD4380">
            <w:r>
              <w:t>Американский (нью-йоркский)</w:t>
            </w:r>
          </w:p>
          <w:p w:rsidR="008341BB" w:rsidRDefault="00CD4380">
            <w:r>
              <w:t>Арабский</w:t>
            </w:r>
          </w:p>
          <w:p w:rsidR="008341BB" w:rsidRDefault="00CD4380">
            <w:r>
              <w:t>Африканский</w:t>
            </w:r>
          </w:p>
          <w:p w:rsidR="008341BB" w:rsidRDefault="00CD4380">
            <w:r>
              <w:t>Бунгало</w:t>
            </w:r>
          </w:p>
          <w:p w:rsidR="008341BB" w:rsidRDefault="00CD4380">
            <w:r>
              <w:t>Восточный</w:t>
            </w:r>
          </w:p>
          <w:p w:rsidR="008341BB" w:rsidRDefault="00CD4380">
            <w:r>
              <w:t>Гжель</w:t>
            </w:r>
          </w:p>
          <w:p w:rsidR="008341BB" w:rsidRDefault="00CD4380">
            <w:r>
              <w:t>Индийский</w:t>
            </w:r>
          </w:p>
          <w:p w:rsidR="008341BB" w:rsidRDefault="00CD4380">
            <w:r>
              <w:t>Испанский</w:t>
            </w:r>
          </w:p>
          <w:p w:rsidR="008341BB" w:rsidRDefault="00CD4380">
            <w:r>
              <w:t>Итальянский</w:t>
            </w:r>
          </w:p>
          <w:p w:rsidR="008341BB" w:rsidRDefault="00CD4380">
            <w:r>
              <w:t>Китайский</w:t>
            </w:r>
          </w:p>
          <w:p w:rsidR="008341BB" w:rsidRDefault="00CD4380">
            <w:r>
              <w:t>Кантри</w:t>
            </w:r>
          </w:p>
          <w:p w:rsidR="008341BB" w:rsidRDefault="00CD4380">
            <w:r>
              <w:t>Мавританский</w:t>
            </w:r>
          </w:p>
          <w:p w:rsidR="008341BB" w:rsidRDefault="00CD4380">
            <w:r>
              <w:t>Марокканский</w:t>
            </w:r>
          </w:p>
          <w:p w:rsidR="008341BB" w:rsidRDefault="00CD4380">
            <w:r>
              <w:t>Мексиканский</w:t>
            </w:r>
          </w:p>
          <w:p w:rsidR="008341BB" w:rsidRDefault="00CD4380">
            <w:r>
              <w:t>Немецкий (фахверк)</w:t>
            </w:r>
          </w:p>
          <w:p w:rsidR="008341BB" w:rsidRDefault="00CD4380">
            <w:r>
              <w:t>Прованс</w:t>
            </w:r>
          </w:p>
          <w:p w:rsidR="008341BB" w:rsidRDefault="00CD4380">
            <w:r>
              <w:t>Русский</w:t>
            </w:r>
          </w:p>
          <w:p w:rsidR="008341BB" w:rsidRDefault="00CD4380">
            <w:r>
              <w:t>Рустик</w:t>
            </w:r>
          </w:p>
          <w:p w:rsidR="008341BB" w:rsidRDefault="00CD4380">
            <w:r>
              <w:t>Скандинавский</w:t>
            </w:r>
          </w:p>
          <w:p w:rsidR="008341BB" w:rsidRDefault="00CD4380">
            <w:r>
              <w:t>Средиземноморский</w:t>
            </w:r>
          </w:p>
          <w:p w:rsidR="008341BB" w:rsidRDefault="00CD4380">
            <w:r>
              <w:t>Японский</w:t>
            </w:r>
          </w:p>
          <w:p w:rsidR="008341BB" w:rsidRDefault="0083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2845" w:type="dxa"/>
          </w:tcPr>
          <w:p w:rsidR="008341BB" w:rsidRDefault="00CD4380">
            <w:pPr>
              <w:rPr>
                <w:b/>
              </w:rPr>
            </w:pPr>
            <w:r>
              <w:rPr>
                <w:b/>
              </w:rPr>
              <w:t>Современные и новые стили</w:t>
            </w:r>
          </w:p>
          <w:p w:rsidR="008341BB" w:rsidRDefault="00CD4380">
            <w:r>
              <w:t>Авангард</w:t>
            </w:r>
          </w:p>
          <w:p w:rsidR="008341BB" w:rsidRDefault="00CD4380">
            <w:r>
              <w:t>Бохо</w:t>
            </w:r>
          </w:p>
          <w:p w:rsidR="008341BB" w:rsidRDefault="00CD4380">
            <w:r>
              <w:t>Брутализм</w:t>
            </w:r>
          </w:p>
          <w:p w:rsidR="008341BB" w:rsidRDefault="00CD4380">
            <w:r>
              <w:t>Винтаж</w:t>
            </w:r>
          </w:p>
          <w:p w:rsidR="008341BB" w:rsidRDefault="00CD4380">
            <w:r>
              <w:t>Гранж</w:t>
            </w:r>
          </w:p>
          <w:p w:rsidR="008341BB" w:rsidRDefault="00CD4380">
            <w:r>
              <w:t>Конструктивизм</w:t>
            </w:r>
          </w:p>
          <w:p w:rsidR="008341BB" w:rsidRDefault="00CD4380">
            <w:r>
              <w:t>Контемпорари</w:t>
            </w:r>
          </w:p>
          <w:p w:rsidR="008341BB" w:rsidRDefault="00CD4380">
            <w:r>
              <w:t>Лаунж</w:t>
            </w:r>
          </w:p>
          <w:p w:rsidR="008341BB" w:rsidRDefault="00CD4380">
            <w:r>
              <w:t xml:space="preserve">Лофт </w:t>
            </w:r>
          </w:p>
          <w:p w:rsidR="008341BB" w:rsidRDefault="00CD4380">
            <w:r>
              <w:t>Манга</w:t>
            </w:r>
          </w:p>
          <w:p w:rsidR="008341BB" w:rsidRDefault="00CD4380">
            <w:r>
              <w:t>Милитари</w:t>
            </w:r>
          </w:p>
          <w:p w:rsidR="008341BB" w:rsidRDefault="00CD4380">
            <w:r>
              <w:t>Минимализм</w:t>
            </w:r>
          </w:p>
          <w:p w:rsidR="008341BB" w:rsidRDefault="00CD4380">
            <w:r>
              <w:t>Поп-арт</w:t>
            </w:r>
          </w:p>
          <w:p w:rsidR="008341BB" w:rsidRDefault="00CD4380">
            <w:r>
              <w:t>Постмодернизм</w:t>
            </w:r>
          </w:p>
          <w:p w:rsidR="008341BB" w:rsidRDefault="00CD4380">
            <w:r>
              <w:t>Ретро</w:t>
            </w:r>
          </w:p>
          <w:p w:rsidR="008341BB" w:rsidRDefault="00CD4380">
            <w:r>
              <w:t>Стимпанк</w:t>
            </w:r>
          </w:p>
          <w:p w:rsidR="008341BB" w:rsidRDefault="00CD4380">
            <w:r>
              <w:t>Техно</w:t>
            </w:r>
          </w:p>
          <w:p w:rsidR="008341BB" w:rsidRDefault="00CD4380">
            <w:r>
              <w:t>Футуризм</w:t>
            </w:r>
          </w:p>
          <w:p w:rsidR="008341BB" w:rsidRDefault="00CD4380">
            <w:r>
              <w:t>Хай-тек</w:t>
            </w:r>
          </w:p>
          <w:p w:rsidR="008341BB" w:rsidRDefault="00CD4380">
            <w:r>
              <w:t>Шебби-шик</w:t>
            </w:r>
          </w:p>
          <w:p w:rsidR="008341BB" w:rsidRDefault="00CD4380">
            <w:r>
              <w:t>Эклектика</w:t>
            </w:r>
          </w:p>
          <w:p w:rsidR="008341BB" w:rsidRDefault="00CD4380">
            <w:r>
              <w:t xml:space="preserve">Эко-стиль </w:t>
            </w:r>
          </w:p>
          <w:p w:rsidR="008341BB" w:rsidRDefault="008341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</w:tr>
    </w:tbl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lastRenderedPageBreak/>
        <w:t>Стиль интерьера один во всей квартире или отдельно по комнатам? (если стили разные, конкретные стили по каждой комнате вы укажете ниже)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Перепланировка квартиры/дома: нужно ли у</w:t>
      </w:r>
      <w:r>
        <w:rPr>
          <w:color w:val="000000"/>
        </w:rPr>
        <w:t>величить или уменьшить комнаты, объединить или разделить какие-то из помещений 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 xml:space="preserve">Есть ли пожелания по расположению помещений (например, детская рядом со спальней родителей </w:t>
      </w:r>
      <w:r>
        <w:rPr>
          <w:color w:val="000000"/>
        </w:rPr>
        <w:t>и т. д.)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Есть ли у вас и/или членов вашей семьи увлечения, хобби, аксессуары для которых требуют специальные места для размещения (коллекции, крупный спортинвентарь, музыкальные или технические инструменты)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Как часто к вам приходят гости? Нужно ли предусмотреть дополнительные спальные места, места для хранения вещей, вешалки для полотенец и полочки в ванной?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341BB" w:rsidRDefault="00CD4380">
      <w:pPr>
        <w:pStyle w:val="1"/>
      </w:pPr>
      <w:r>
        <w:t>Техническое оснащение</w:t>
      </w: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Предпочтения по устройству теплых полов в конкретных помещениях</w:t>
      </w:r>
      <w:r>
        <w:rPr>
          <w:color w:val="000000"/>
        </w:rPr>
        <w:t>. Необходима ли замена радиаторов?</w:t>
      </w: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Теплые полы нужны в: _________________________________________________________ .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Предпочтения по устройству потолков, возможно ли понижение 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color w:val="000000"/>
        </w:rPr>
        <w:t>Кондиционеры, домашние кинотеатры, проекторы, телевизоры, компьютеры — количество и в каких комнатах предположительно их располагать:___________________________________________________________________________________________________________________________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</w:t>
      </w:r>
    </w:p>
    <w:p w:rsidR="008341BB" w:rsidRDefault="00CD4380">
      <w:pPr>
        <w:rPr>
          <w:rFonts w:ascii="Cambria" w:eastAsia="Cambria" w:hAnsi="Cambria" w:cs="Cambria"/>
          <w:color w:val="366091"/>
          <w:sz w:val="32"/>
          <w:szCs w:val="32"/>
        </w:rPr>
      </w:pPr>
      <w:r>
        <w:br w:type="page"/>
      </w:r>
    </w:p>
    <w:p w:rsidR="008341BB" w:rsidRDefault="00CD4380">
      <w:r>
        <w:rPr>
          <w:rFonts w:ascii="Cambria" w:eastAsia="Cambria" w:hAnsi="Cambria" w:cs="Cambria"/>
          <w:color w:val="366091"/>
          <w:sz w:val="32"/>
          <w:szCs w:val="32"/>
        </w:rPr>
        <w:lastRenderedPageBreak/>
        <w:t>Спальня</w:t>
      </w: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Сколько спален должно быть в доме. Для кого (хозяева, для кого-то из членов семьи, гостевая и т. д.)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8341BB" w:rsidRDefault="00CD4380">
      <w:pPr>
        <w:rPr>
          <w:b/>
        </w:rPr>
      </w:pPr>
      <w:r>
        <w:rPr>
          <w:b/>
        </w:rPr>
        <w:t>Напишите требования к каждой из спален. (Лист заполняется отдельно на каждую комнату)</w:t>
      </w:r>
    </w:p>
    <w:p w:rsidR="008341BB" w:rsidRDefault="00CD43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стиль комнаты___________________</w:t>
      </w:r>
    </w:p>
    <w:p w:rsidR="008341BB" w:rsidRDefault="00CD43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предпочитаемые цвета ______________________________________________________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</w:t>
      </w:r>
      <w:r>
        <w:rPr>
          <w:color w:val="000000"/>
        </w:rPr>
        <w:t>______________</w:t>
      </w:r>
    </w:p>
    <w:p w:rsidR="008341BB" w:rsidRDefault="00CD43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требуется звукоизоляция (да/нет)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  <w:r>
        <w:rPr>
          <w:color w:val="000000"/>
        </w:rPr>
        <w:t>4) Предпочитаемый материал в отделке (дерево, керамика, окраска, обои, штукатурка….).</w:t>
      </w:r>
    </w:p>
    <w:p w:rsidR="008341BB" w:rsidRDefault="00CD4380">
      <w:r>
        <w:t>-  Пола 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</w:t>
      </w:r>
    </w:p>
    <w:p w:rsidR="008341BB" w:rsidRDefault="00CD4380">
      <w:r>
        <w:t>- Стен 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</w:t>
      </w:r>
    </w:p>
    <w:p w:rsidR="008341BB" w:rsidRDefault="00CD4380">
      <w:r>
        <w:t>- Потолка 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</w:t>
      </w:r>
    </w:p>
    <w:p w:rsidR="008341BB" w:rsidRDefault="00CD43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В интерьере не должно быть (подчеркните):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дерево, камень, гипсокартон, ковролин, плитка, линолеум, пластик, натяжной потолок.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Планируете ли вы сохранить и перенести в новый интерьер спальни имеющуюся мебель, приборы, инст</w:t>
      </w:r>
      <w:r>
        <w:rPr>
          <w:color w:val="000000"/>
        </w:rPr>
        <w:t>рументы, книги и т. д. Укажите, что именно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</w:t>
      </w:r>
    </w:p>
    <w:p w:rsidR="008341BB" w:rsidRDefault="00CD43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Хотите ли видеть в интерьере крупные элементы декора (подчеркните, что именно):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растения, аквариумы, витражи, камин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color w:val="000000"/>
        </w:rPr>
        <w:t>Какое управление светом предусматривать: переключение из разных удобных точек или достаточно из одного места? _________________________________________________</w:t>
      </w:r>
    </w:p>
    <w:p w:rsidR="008341BB" w:rsidRDefault="00CD4380">
      <w:pPr>
        <w:pStyle w:val="1"/>
      </w:pPr>
      <w:r>
        <w:br w:type="column"/>
      </w:r>
      <w:r>
        <w:lastRenderedPageBreak/>
        <w:t>Кухня</w:t>
      </w: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Объединять ли кухню с другими помещениями?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Нет, кухня должна быть изолирована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Да, в кухне должна быть столовая зона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Да, кухню объединить с гостиной зоной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Другое 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color w:val="000000"/>
        </w:rPr>
      </w:pPr>
      <w:r>
        <w:rPr>
          <w:b/>
          <w:color w:val="000000"/>
        </w:rPr>
        <w:t>Укажите предпоч</w:t>
      </w:r>
      <w:r>
        <w:rPr>
          <w:b/>
          <w:color w:val="000000"/>
        </w:rPr>
        <w:t>тения для кухонной зоны.</w:t>
      </w:r>
    </w:p>
    <w:p w:rsidR="008341BB" w:rsidRDefault="00CD4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стиль интерьера ___________________</w:t>
      </w:r>
    </w:p>
    <w:p w:rsidR="008341BB" w:rsidRDefault="00CD4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предпочитаемые цвета ______________________________________________________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8341BB" w:rsidRDefault="00CD4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требуется звукоизоляция (да/нет)</w:t>
      </w:r>
    </w:p>
    <w:p w:rsidR="008341BB" w:rsidRDefault="00CD4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color w:val="000000"/>
        </w:rPr>
        <w:t>Предпочитаемый материал в отделке (дерево, керамика, окраска, обои, штукатурка….).</w:t>
      </w:r>
    </w:p>
    <w:p w:rsidR="008341BB" w:rsidRDefault="00CD4380">
      <w:r>
        <w:t>-  Пола 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</w:t>
      </w:r>
    </w:p>
    <w:p w:rsidR="008341BB" w:rsidRDefault="00CD4380">
      <w:r>
        <w:t>- Стен 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:rsidR="008341BB" w:rsidRDefault="00CD4380">
      <w:r>
        <w:t>- Потолка 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</w:t>
      </w:r>
    </w:p>
    <w:p w:rsidR="008341BB" w:rsidRDefault="00CD4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В интерьере не должно быть (подчеркните):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дерево, камень, гипсокартон, ковролин, плитка, линолеум, пластик, натяжной потолок.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Планируете ли вы сохранить и перенести в новый интерьер кухни имеющуюся мебель, бытовые приборы и т. д. Укажите, что именно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Предпочтения по технической части: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Холодильник встроенный или отдельно стоящий _______________________________________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Холодильник однокамерный или двухкамерный ________________________________________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 xml:space="preserve">- Какую </w:t>
      </w:r>
      <w:r>
        <w:rPr>
          <w:color w:val="000000"/>
          <w:u w:val="single"/>
        </w:rPr>
        <w:t>встроенную</w:t>
      </w:r>
      <w:r>
        <w:rPr>
          <w:color w:val="000000"/>
        </w:rPr>
        <w:t xml:space="preserve"> технику нужно учесть: плита, духовка, микроволновая печь, кофеварка, пароварка, стиральная машина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_____________________________________________________________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 xml:space="preserve">- Какая техника предполагается как </w:t>
      </w:r>
      <w:r>
        <w:rPr>
          <w:color w:val="000000"/>
          <w:u w:val="single"/>
        </w:rPr>
        <w:t>отдельно стоящая</w:t>
      </w:r>
      <w:r>
        <w:rPr>
          <w:color w:val="000000"/>
        </w:rPr>
        <w:t>: плита, духовка, микроволновая печь,</w:t>
      </w:r>
      <w:r>
        <w:rPr>
          <w:color w:val="000000"/>
        </w:rPr>
        <w:t xml:space="preserve"> кофеварка, пароварка, чайник, стиральная машина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lastRenderedPageBreak/>
        <w:t>Другое 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Хотите ли видеть в интерьере кухни крупные элементы декора (подчеркните, что именно):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растения, аквариумы, витражи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</w:t>
      </w:r>
      <w:r>
        <w:rPr>
          <w:color w:val="000000"/>
        </w:rPr>
        <w:t>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 xml:space="preserve">Освещение. 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Требуется ли второй уровень освещения на кухне (бра, светодиодные ленты и т.д.) или достаточно основного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Какие з</w:t>
      </w:r>
      <w:r>
        <w:rPr>
          <w:color w:val="000000"/>
        </w:rPr>
        <w:t>оны нужно осветить отдельно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Какое управление светом предусматривать: переключение из разных удобных точек или достаточно из одного места? 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8341BB" w:rsidRDefault="00CD4380">
      <w:pPr>
        <w:pStyle w:val="1"/>
      </w:pPr>
      <w:r>
        <w:br/>
      </w:r>
    </w:p>
    <w:p w:rsidR="008341BB" w:rsidRDefault="00CD4380">
      <w:pPr>
        <w:rPr>
          <w:rFonts w:ascii="Cambria" w:eastAsia="Cambria" w:hAnsi="Cambria" w:cs="Cambria"/>
          <w:color w:val="366091"/>
          <w:sz w:val="32"/>
          <w:szCs w:val="32"/>
        </w:rPr>
      </w:pPr>
      <w:r>
        <w:br w:type="page"/>
      </w:r>
    </w:p>
    <w:p w:rsidR="008341BB" w:rsidRDefault="00CD4380">
      <w:pPr>
        <w:pStyle w:val="1"/>
      </w:pPr>
      <w:r>
        <w:lastRenderedPageBreak/>
        <w:t>Столовая</w:t>
      </w: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Предусматривается ли столовая как отдельная комната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Да, это изолированное помещение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Столовая объединена с кухней, но для нее выделена отдельная зона (например, столовая отделена от зоны готовки барной стойкой)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Нет, обеденный стол находится в зоне готовки (на кухне).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color w:val="000000"/>
        </w:rPr>
        <w:t xml:space="preserve">Столовая выполняет роль гостиной? </w:t>
      </w:r>
      <w:r>
        <w:rPr>
          <w:color w:val="000000"/>
        </w:rPr>
        <w:t>______________________________</w:t>
      </w:r>
    </w:p>
    <w:p w:rsidR="008341BB" w:rsidRDefault="00CD4380">
      <w:pPr>
        <w:rPr>
          <w:b/>
        </w:rPr>
      </w:pPr>
      <w:r>
        <w:rPr>
          <w:b/>
        </w:rPr>
        <w:t xml:space="preserve">Если столовая будет изолированным помещением или как отдельная зона, укажите требования. </w:t>
      </w:r>
    </w:p>
    <w:p w:rsidR="008341BB" w:rsidRDefault="00CD4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стиль интерьера ___________________</w:t>
      </w:r>
    </w:p>
    <w:p w:rsidR="008341BB" w:rsidRDefault="00CD4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предпочитаемые цвета ______________________________________________________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8341BB" w:rsidRDefault="00CD4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требуется звукоизоляция (да/нет)</w:t>
      </w:r>
    </w:p>
    <w:p w:rsidR="008341BB" w:rsidRDefault="00CD4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color w:val="000000"/>
        </w:rPr>
        <w:t>Предпочитаемый материал в отделке (дерево, керамика, окраска, обои, штукатурка…).</w:t>
      </w:r>
    </w:p>
    <w:p w:rsidR="008341BB" w:rsidRDefault="00CD4380">
      <w:r>
        <w:t>-  Пола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</w:t>
      </w:r>
    </w:p>
    <w:p w:rsidR="008341BB" w:rsidRDefault="00CD4380">
      <w:r>
        <w:t>- Стен 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8341BB" w:rsidRDefault="00CD4380">
      <w:r>
        <w:t>- Потолка 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8341BB" w:rsidRDefault="00CD4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В интерьере не должно быть (подчеркните):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дерево, камень, гипсокартон, ковролин, плитка, линолеум, пластик, натяжной потолок.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Планируете ли вы сохранить и перенести в новый интерьер столовой имеющуюся мебель, бытовые приборы и т. д. Укажите, что именно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 xml:space="preserve">На какое количество человек рассчитывается </w:t>
      </w:r>
      <w:r>
        <w:rPr>
          <w:color w:val="000000"/>
        </w:rPr>
        <w:t>обеденный стол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lastRenderedPageBreak/>
        <w:t>Стол должен быть раздвижной или с фиксированной столешницей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Хотите л</w:t>
      </w:r>
      <w:r>
        <w:rPr>
          <w:color w:val="000000"/>
        </w:rPr>
        <w:t>и видеть в интерьере столовой крупные элементы декора (подчеркните, что именно):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Растения, Аквариумы, Витражи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 xml:space="preserve">Освещение. 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Требуется ли второй уровень освещения в столовой (бр</w:t>
      </w:r>
      <w:r>
        <w:rPr>
          <w:color w:val="000000"/>
        </w:rPr>
        <w:t>а, светодиодные ленты и т. д.) или достаточно основного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Какие зоны нужно осветить отдельно 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Какое управление светом предусматривать: переключение из разных удобных точек или достаточно из одного места? 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:rsidR="008341BB" w:rsidRDefault="008341BB"/>
    <w:p w:rsidR="008341BB" w:rsidRDefault="00CD4380">
      <w:pPr>
        <w:rPr>
          <w:rFonts w:ascii="Cambria" w:eastAsia="Cambria" w:hAnsi="Cambria" w:cs="Cambria"/>
          <w:color w:val="366091"/>
          <w:sz w:val="32"/>
          <w:szCs w:val="32"/>
        </w:rPr>
      </w:pPr>
      <w:r>
        <w:br w:type="page"/>
      </w:r>
    </w:p>
    <w:p w:rsidR="008341BB" w:rsidRDefault="00CD4380">
      <w:pPr>
        <w:pStyle w:val="1"/>
      </w:pPr>
      <w:r>
        <w:lastRenderedPageBreak/>
        <w:t>Гостиная</w:t>
      </w: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rPr>
          <w:b/>
          <w:color w:val="000000"/>
        </w:rPr>
      </w:pPr>
      <w:r>
        <w:rPr>
          <w:b/>
          <w:color w:val="000000"/>
        </w:rPr>
        <w:t xml:space="preserve">Если гостиная предусматривается как отдельная комната или зона без обеденного стола, укажите требования. </w:t>
      </w:r>
    </w:p>
    <w:p w:rsidR="008341BB" w:rsidRDefault="00CD4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стиль интерьера ___________________</w:t>
      </w:r>
    </w:p>
    <w:p w:rsidR="008341BB" w:rsidRDefault="00CD4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предпочитаемые цвета ______________________________________________________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8341BB" w:rsidRDefault="00CD4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требуется звукоизоляция (да/нет)</w:t>
      </w:r>
    </w:p>
    <w:p w:rsidR="008341BB" w:rsidRDefault="00CD4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color w:val="000000"/>
        </w:rPr>
        <w:t>Предпочитаемый материал в отделке (дерево, керамика, окраска, обои, штукатурка...).</w:t>
      </w:r>
    </w:p>
    <w:p w:rsidR="008341BB" w:rsidRDefault="00CD4380">
      <w:r>
        <w:t>-  Пола __________________________________________________________________________________________________________________________________________________________________________</w:t>
      </w:r>
    </w:p>
    <w:p w:rsidR="008341BB" w:rsidRDefault="00CD4380">
      <w:r>
        <w:t>- Стен ______________________________________________________________________</w:t>
      </w:r>
      <w:r>
        <w:t>____________________________________________________________________________________________________</w:t>
      </w:r>
    </w:p>
    <w:p w:rsidR="008341BB" w:rsidRDefault="00CD4380">
      <w:r>
        <w:t>- Потолка _________________________________________________________________________________________________________________________________________________</w:t>
      </w:r>
      <w:r>
        <w:t>_________________________</w:t>
      </w:r>
    </w:p>
    <w:p w:rsidR="008341BB" w:rsidRDefault="00CD4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В интерьере не должно быть (подчеркните):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дерево, камень, гипсокартон, ковролин, плитка, линолеум, пластик, натяжной потолок.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 xml:space="preserve">Планируете ли вы сохранить </w:t>
      </w:r>
      <w:r>
        <w:rPr>
          <w:color w:val="000000"/>
        </w:rPr>
        <w:t>и перенести в новый интерьер гостиной имеющуюся мебель, бытовые приборы и т. д. Укажите, что именно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</w:t>
      </w:r>
      <w:r>
        <w:rPr>
          <w:color w:val="000000"/>
        </w:rPr>
        <w:t>___</w:t>
      </w:r>
    </w:p>
    <w:p w:rsidR="008341BB" w:rsidRDefault="00CD4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Нужен ли диван, на какое количество человек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341BB" w:rsidRDefault="00CD4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Находится ли в гостиной телевизор (да/нет)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Хотите ли видеть в интерьере гостиной крупные элементы декора (подчеркните, что именно):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растения, аквариумы, витражи, камин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Освещен</w:t>
      </w:r>
      <w:r>
        <w:rPr>
          <w:color w:val="000000"/>
        </w:rPr>
        <w:t xml:space="preserve">ие. 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Требуется ли второй уровень освещения (бра, светодиодные ленты, торшеры и т. д.) или достаточно основного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Какие зоны нужно осветить отдельно _____________________________________________________________________________________</w:t>
      </w:r>
    </w:p>
    <w:p w:rsidR="008341BB" w:rsidRDefault="00CD438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color w:val="000000"/>
        </w:rPr>
        <w:t>Какое управление светом предусматривать: переключение из разных удобных точек или достаточно из одного места? _________________________________________________</w:t>
      </w:r>
    </w:p>
    <w:p w:rsidR="008341BB" w:rsidRDefault="00CD4380">
      <w:pPr>
        <w:pStyle w:val="1"/>
      </w:pPr>
      <w:r>
        <w:br w:type="column"/>
      </w:r>
      <w:r>
        <w:lastRenderedPageBreak/>
        <w:t>Детская</w:t>
      </w: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Информация о детях (возраст и пол каждого ребенка) 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Сколько детских комнат требуется. Е</w:t>
      </w:r>
      <w:r>
        <w:rPr>
          <w:color w:val="000000"/>
        </w:rPr>
        <w:t>сли детей много, укажите, кто с кем будет жить в одной комнате 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b/>
          <w:color w:val="000000"/>
        </w:rPr>
      </w:pPr>
      <w:r>
        <w:rPr>
          <w:b/>
          <w:color w:val="000000"/>
        </w:rPr>
        <w:t>Предпочтения к каждой из комнат (лист заполняется отдельно на каждую комнату)</w:t>
      </w:r>
    </w:p>
    <w:p w:rsidR="008341BB" w:rsidRDefault="00CD4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стиль комнаты___________________</w:t>
      </w:r>
    </w:p>
    <w:p w:rsidR="008341BB" w:rsidRDefault="00CD4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предпочитаемые цвета ______________________________________________________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8341BB" w:rsidRDefault="00CD4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требуется звукоизоляция (да/нет)</w:t>
      </w:r>
    </w:p>
    <w:p w:rsidR="008341BB" w:rsidRDefault="00CD4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color w:val="000000"/>
        </w:rPr>
        <w:t>Предпочитаемый материал в отделке (дерево, керамика, окраска, обои, штукатурка….).</w:t>
      </w:r>
    </w:p>
    <w:p w:rsidR="008341BB" w:rsidRDefault="00CD4380">
      <w:r>
        <w:t>-  Пола 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</w:t>
      </w:r>
    </w:p>
    <w:p w:rsidR="008341BB" w:rsidRDefault="00CD4380">
      <w:r>
        <w:t>- Стен 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:rsidR="008341BB" w:rsidRDefault="00CD4380">
      <w:r>
        <w:t>- Потолка 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</w:t>
      </w:r>
    </w:p>
    <w:p w:rsidR="008341BB" w:rsidRDefault="00CD4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В интерьере не должно быть (подчеркните):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дерево, камень, гипсокартон, ковролин, плитка, линолеум, пластик, натяжной потолок.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Планируете ли вы сохранить и перенести в новый интерьер детской имеющуюся мебель, приборы, инструменты, книги и т. д. Укажите, что именно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Укажите предпочтения к игровой зоне 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8341BB" w:rsidRDefault="00CD4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lastRenderedPageBreak/>
        <w:t>Укажите предпочтения к рабочей зоне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</w:t>
      </w:r>
    </w:p>
    <w:p w:rsidR="008341BB" w:rsidRDefault="00CD4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Хотите ли видеть в интерьере крупные элементы декора (подчеркните, что именно):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Растения, Аквариумы, Витражи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color w:val="000000"/>
        </w:rPr>
        <w:t>Какое управление светом предусматривать: переключение из разных удобных точек или достаточно из одного места? _________________________________________________</w:t>
      </w:r>
    </w:p>
    <w:p w:rsidR="008341BB" w:rsidRDefault="008341BB"/>
    <w:p w:rsidR="008341BB" w:rsidRDefault="00CD4380">
      <w:pPr>
        <w:rPr>
          <w:rFonts w:ascii="Cambria" w:eastAsia="Cambria" w:hAnsi="Cambria" w:cs="Cambria"/>
          <w:color w:val="366091"/>
          <w:sz w:val="32"/>
          <w:szCs w:val="32"/>
        </w:rPr>
      </w:pPr>
      <w:r>
        <w:br w:type="page"/>
      </w:r>
    </w:p>
    <w:p w:rsidR="008341BB" w:rsidRDefault="00CD4380">
      <w:pPr>
        <w:pStyle w:val="1"/>
      </w:pPr>
      <w:r>
        <w:lastRenderedPageBreak/>
        <w:t>Кабинет</w:t>
      </w:r>
    </w:p>
    <w:p w:rsidR="008341BB" w:rsidRDefault="00CD4380">
      <w:r>
        <w:t xml:space="preserve">23.  Нужен ли отдельный кабинет в доме? </w:t>
      </w:r>
    </w:p>
    <w:p w:rsidR="008341BB" w:rsidRDefault="00CD4380">
      <w:r>
        <w:t>- да, это должна быть изолированная комната</w:t>
      </w:r>
    </w:p>
    <w:p w:rsidR="008341BB" w:rsidRDefault="00CD4380">
      <w:r>
        <w:t>- нет, рабочая зона должна быть в одной из комнат (укажите, в какой) _______________________________________________________________________________</w:t>
      </w:r>
    </w:p>
    <w:p w:rsidR="008341BB" w:rsidRDefault="00CD4380">
      <w:r>
        <w:t>- нет, рабочие зоны не нужны.</w:t>
      </w:r>
    </w:p>
    <w:p w:rsidR="008341BB" w:rsidRDefault="00CD4380">
      <w:pPr>
        <w:rPr>
          <w:b/>
        </w:rPr>
      </w:pPr>
      <w:r>
        <w:rPr>
          <w:b/>
        </w:rPr>
        <w:t>Если кабинет или рабочая зона нужны, укажите требования (заполняется отдельно</w:t>
      </w:r>
      <w:r>
        <w:rPr>
          <w:b/>
        </w:rPr>
        <w:t xml:space="preserve"> на каждую комнату).</w:t>
      </w:r>
    </w:p>
    <w:p w:rsidR="008341BB" w:rsidRDefault="00CD4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стиль интерьера ___________________</w:t>
      </w:r>
    </w:p>
    <w:p w:rsidR="008341BB" w:rsidRDefault="00CD4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предпочитаемые цвета ______________________________________________________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8341BB" w:rsidRDefault="00CD4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требуется звукоизоляция (да/нет)</w:t>
      </w:r>
    </w:p>
    <w:p w:rsidR="008341BB" w:rsidRDefault="00CD4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color w:val="000000"/>
        </w:rPr>
        <w:t>Предпочитаемый материал в отделке (дерево, керамика, окраска, обои, штукатурка...).</w:t>
      </w:r>
    </w:p>
    <w:p w:rsidR="008341BB" w:rsidRDefault="00CD4380">
      <w:r>
        <w:t>-  Пола 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</w:t>
      </w:r>
    </w:p>
    <w:p w:rsidR="008341BB" w:rsidRDefault="00CD4380">
      <w:r>
        <w:t>- Стен 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8341BB" w:rsidRDefault="00CD4380">
      <w:r>
        <w:t>- Потолка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1BB" w:rsidRDefault="00CD4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В интерьере не должно быть (подчеркните):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дерево, камень, гипсокартон, ковролин, плитка, линолеум, пластик, натяжной потолок.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Планируете ли вы сохранить и перенести в новый интерьер кабинета имеющуюся мебель, приборы и т. д. Укажите, что именно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</w:t>
      </w:r>
      <w:r>
        <w:rPr>
          <w:color w:val="000000"/>
        </w:rPr>
        <w:t>______________________</w:t>
      </w:r>
    </w:p>
    <w:p w:rsidR="008341BB" w:rsidRDefault="00CD4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Насколько большой стол должен быть в кабинете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</w:t>
      </w:r>
    </w:p>
    <w:p w:rsidR="008341BB" w:rsidRDefault="00CD4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Требуется ли дополнительные рабочие места (для рукоделия, рисования и т. д.)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</w:t>
      </w:r>
    </w:p>
    <w:p w:rsidR="008341BB" w:rsidRDefault="00CD4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lastRenderedPageBreak/>
        <w:t>Какие места для хранения нужно предусмотреть: полки, шкафы для книг, ящики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</w:t>
      </w:r>
    </w:p>
    <w:p w:rsidR="008341BB" w:rsidRDefault="00CD4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Какая оргтехника будет стоять в кабинете: ноутбук, компьютер с одним монитором, компьютер с</w:t>
      </w:r>
      <w:r>
        <w:rPr>
          <w:color w:val="000000"/>
        </w:rPr>
        <w:t xml:space="preserve"> двумя мониторами, принтер, сканер, МФУ, стационарный телефон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Другое: 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</w:t>
      </w:r>
    </w:p>
    <w:p w:rsidR="008341BB" w:rsidRDefault="00CD4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Хотите ли видеть в интерьере кабинета крупные элементы декора (подчеркните, что именно):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растения, аквариумы, витражи, камин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 xml:space="preserve">Освещение. 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Требуется ли второй уровень освещения (бра, светодиодные ленты, торшеры и т. д.) или достаточно основного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Какие зоны нужно осветить отдельно ________________________________________________________________________________________________________________________________________________________________</w:t>
      </w:r>
    </w:p>
    <w:p w:rsidR="008341BB" w:rsidRDefault="00CD4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color w:val="000000"/>
        </w:rPr>
        <w:t>Какое управление светом предусматривать: переключение из разных удобных точек или достаточно из одного места? _________________________________________________</w:t>
      </w:r>
    </w:p>
    <w:p w:rsidR="008341BB" w:rsidRDefault="00CD4380">
      <w:pPr>
        <w:rPr>
          <w:b/>
        </w:rPr>
      </w:pPr>
      <w:r>
        <w:br w:type="page"/>
      </w:r>
    </w:p>
    <w:p w:rsidR="008341BB" w:rsidRDefault="00CD4380">
      <w:pPr>
        <w:pStyle w:val="1"/>
      </w:pPr>
      <w:r>
        <w:lastRenderedPageBreak/>
        <w:t>Санузлы</w:t>
      </w:r>
    </w:p>
    <w:p w:rsidR="008341BB" w:rsidRDefault="00CD4380">
      <w:r>
        <w:t>24.  Сколько санузлов предполагается в квартире 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8341BB" w:rsidRDefault="00CD4380">
      <w:pPr>
        <w:rPr>
          <w:b/>
        </w:rPr>
      </w:pPr>
      <w:r>
        <w:rPr>
          <w:b/>
        </w:rPr>
        <w:t>Укажите предпочтения к санузлам (запол</w:t>
      </w:r>
      <w:r>
        <w:rPr>
          <w:b/>
        </w:rPr>
        <w:t>няется отдельно на каждое помещение).</w:t>
      </w:r>
    </w:p>
    <w:p w:rsidR="008341BB" w:rsidRDefault="00CD43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стиль интерьера ___________________</w:t>
      </w:r>
    </w:p>
    <w:p w:rsidR="008341BB" w:rsidRDefault="00CD43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предпочитаемые цвета ______________________________________________________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8341BB" w:rsidRDefault="00CD43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требуется звукоизоляция (да/не</w:t>
      </w:r>
      <w:r>
        <w:rPr>
          <w:color w:val="000000"/>
        </w:rPr>
        <w:t>т)</w:t>
      </w:r>
    </w:p>
    <w:p w:rsidR="008341BB" w:rsidRDefault="00CD438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что должно быть в помещении: унитаз, биде, ванна, гидромассажная ванна, джакузи, душевая кабина, стиральная машина, сушилка, водонагреватель проточный, водонагреватель накопительный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 xml:space="preserve">Другое: _______________________________________________________________________________________________________________________________________________________________________________________________________________________________ 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  <w:r>
        <w:rPr>
          <w:color w:val="000000"/>
        </w:rPr>
        <w:t>5)  Предпочитаемый мат</w:t>
      </w:r>
      <w:r>
        <w:rPr>
          <w:color w:val="000000"/>
        </w:rPr>
        <w:t>ериал в отделке (дерево, керамика, окраска, обои, штукатурка….).</w:t>
      </w:r>
    </w:p>
    <w:p w:rsidR="008341BB" w:rsidRDefault="00CD4380">
      <w:r>
        <w:t>-  Пола 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</w:p>
    <w:p w:rsidR="008341BB" w:rsidRDefault="00CD4380">
      <w:r>
        <w:t>- Стен 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</w:t>
      </w:r>
    </w:p>
    <w:p w:rsidR="008341BB" w:rsidRDefault="00CD4380">
      <w:r>
        <w:t>- Потолка 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</w:t>
      </w:r>
    </w:p>
    <w:p w:rsidR="008341BB" w:rsidRDefault="00CD43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В интерьере не должно быть (подчеркните):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дерево, камень, гипсокартон, ковролин, плитка, линолеум, пластик, натяжной потолок.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Другое ____________________________________________________________________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>Планируете ли вы сохранить и перенести в новый интерьер имеющуюся технику, бытовые приборы и т. д. Укажите, что именно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</w:t>
      </w: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8341B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</w:p>
    <w:p w:rsidR="008341BB" w:rsidRDefault="00CD438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</w:pPr>
      <w:r>
        <w:rPr>
          <w:color w:val="000000"/>
        </w:rPr>
        <w:t xml:space="preserve">Освещение. 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- Требуется ли второй уровень освещения (бра, светодиодные ленты и т.д.) или достаточно основного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_______________________________________________________________________________________________________________________</w:t>
      </w:r>
    </w:p>
    <w:p w:rsidR="008341BB" w:rsidRDefault="00CD4380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  <w:r>
        <w:rPr>
          <w:color w:val="000000"/>
        </w:rPr>
        <w:t>- Какие зоны нужно осветить отдельно 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</w:t>
      </w:r>
    </w:p>
    <w:p w:rsidR="008341BB" w:rsidRDefault="00CD4380">
      <w:r>
        <w:t>Какое управление светом предусматривать: переключение из разных удобных точек или достаточно из одного места? _________________________________________________</w:t>
      </w:r>
    </w:p>
    <w:p w:rsidR="008341BB" w:rsidRDefault="008341BB"/>
    <w:p w:rsidR="008341BB" w:rsidRDefault="00CD4380">
      <w:pPr>
        <w:pStyle w:val="1"/>
      </w:pPr>
      <w:r>
        <w:t>Комментарии</w:t>
      </w:r>
    </w:p>
    <w:p w:rsidR="008341BB" w:rsidRDefault="00CD4380">
      <w:bookmarkStart w:id="1" w:name="_heading=h.gjdgxs" w:colFirst="0" w:colLast="0"/>
      <w:bookmarkEnd w:id="1"/>
      <w:r>
        <w:t>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</w:t>
      </w:r>
    </w:p>
    <w:sectPr w:rsidR="008341B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00BA"/>
    <w:multiLevelType w:val="multilevel"/>
    <w:tmpl w:val="1B9688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B235F"/>
    <w:multiLevelType w:val="multilevel"/>
    <w:tmpl w:val="622E0C0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674CE3"/>
    <w:multiLevelType w:val="multilevel"/>
    <w:tmpl w:val="CBB430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356"/>
    <w:multiLevelType w:val="multilevel"/>
    <w:tmpl w:val="C522564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0A4F74"/>
    <w:multiLevelType w:val="multilevel"/>
    <w:tmpl w:val="A426B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95570"/>
    <w:multiLevelType w:val="multilevel"/>
    <w:tmpl w:val="E078F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254E9"/>
    <w:multiLevelType w:val="multilevel"/>
    <w:tmpl w:val="5C1AA410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36F4C"/>
    <w:multiLevelType w:val="multilevel"/>
    <w:tmpl w:val="0A105D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DC59FB"/>
    <w:multiLevelType w:val="multilevel"/>
    <w:tmpl w:val="6E1E068C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23678"/>
    <w:multiLevelType w:val="multilevel"/>
    <w:tmpl w:val="95066F4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BB"/>
    <w:rsid w:val="008341BB"/>
    <w:rsid w:val="00CD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DF440-8888-4F28-BD4A-1E257331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7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57E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7F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5">
    <w:name w:val="Table Grid"/>
    <w:basedOn w:val="a1"/>
    <w:uiPriority w:val="59"/>
    <w:rsid w:val="0043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779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IagUDkSNcbGnULM8b0MqdUx4g==">AMUW2mW+nTMZBl7JeHVZcrPCpIQvonq34367FhR/iL/fAejANad9EwrJ+yHMx4AdRJbNRStZpaQS6WsJXjFBZ2/Gmn2Cj++V94TsHPocgNAodC4+ldPaLPhSsIiNGGmtI+1MICUT8NdP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29963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Валерий</cp:lastModifiedBy>
  <cp:revision>2</cp:revision>
  <dcterms:created xsi:type="dcterms:W3CDTF">2021-11-05T09:22:00Z</dcterms:created>
  <dcterms:modified xsi:type="dcterms:W3CDTF">2021-11-05T09:22:00Z</dcterms:modified>
</cp:coreProperties>
</file>